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4EBD8" w:rsidR="00C34772" w:rsidRPr="0026421F" w:rsidRDefault="00E54E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94F8A" w:rsidR="00C34772" w:rsidRPr="00D339A1" w:rsidRDefault="00E54E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67023" w:rsidR="002A7340" w:rsidRPr="00CD56BA" w:rsidRDefault="00E5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B8C62" w:rsidR="002A7340" w:rsidRPr="00CD56BA" w:rsidRDefault="00E5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F24EF" w:rsidR="002A7340" w:rsidRPr="00CD56BA" w:rsidRDefault="00E5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F6E97" w:rsidR="002A7340" w:rsidRPr="00CD56BA" w:rsidRDefault="00E5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EC58F" w:rsidR="002A7340" w:rsidRPr="00CD56BA" w:rsidRDefault="00E5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0B87F" w:rsidR="002A7340" w:rsidRPr="00CD56BA" w:rsidRDefault="00E5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B68BF" w:rsidR="002A7340" w:rsidRPr="00CD56BA" w:rsidRDefault="00E5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88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9D0C1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6EE9E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3E4E3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DD79E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F663C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0E411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0F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7EA2C" w:rsidR="001835FB" w:rsidRPr="000307EE" w:rsidRDefault="00E54E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D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0B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5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1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A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3C0D3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72804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7CFE3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F3A26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94C6B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FB49C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615CD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9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7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F3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6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57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0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F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9827A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C1C6F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610CE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3CC50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7EF08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274D1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5D67E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F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B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F4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1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9B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86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2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C2554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8A0FF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C316B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FA217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A95D1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FBA10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57796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1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53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08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A3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2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1C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9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F4407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27E66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53F85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9376F" w:rsidR="009A6C64" w:rsidRPr="00730585" w:rsidRDefault="00E5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22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BE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B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1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7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2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0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9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3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2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EC5" w:rsidRPr="00B537C7" w:rsidRDefault="00E54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71A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EC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