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2655B6" w:rsidR="00C34772" w:rsidRPr="0026421F" w:rsidRDefault="00474E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0BB46" w:rsidR="00C34772" w:rsidRPr="00D339A1" w:rsidRDefault="00474E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23CB0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515AB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4A18E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FB198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58720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699E4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095CE3" w:rsidR="002A7340" w:rsidRPr="00CD56BA" w:rsidRDefault="00474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3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33C65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22173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0FE80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6708C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DBF52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16EA3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2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E1F88" w:rsidR="001835FB" w:rsidRPr="000307EE" w:rsidRDefault="00474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9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05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8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17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33F36" w:rsidR="001835FB" w:rsidRPr="000307EE" w:rsidRDefault="00474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DD87C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DD973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52E5D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E78D5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E4585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19E98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34A70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6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C1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06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E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DD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E0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B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8038A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C2209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B028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262FE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71E27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5D6CE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0A3F4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C7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2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3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C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C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E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E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FBEF7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3F3C6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EFD7B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9CCAA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E11DB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9E378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836B0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6C300" w:rsidR="001835FB" w:rsidRPr="000307EE" w:rsidRDefault="00474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BE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F5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D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FE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74E3E" w:rsidR="001835FB" w:rsidRPr="000307EE" w:rsidRDefault="00474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6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F9766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A06F6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927D4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A5CD1" w:rsidR="009A6C64" w:rsidRPr="00730585" w:rsidRDefault="00474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E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61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1A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0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9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9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7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D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3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E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4E98" w:rsidRPr="00B537C7" w:rsidRDefault="00474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BB17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E98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