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C26E1C" w:rsidR="00C34772" w:rsidRPr="0026421F" w:rsidRDefault="002E3D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09318" w:rsidR="00C34772" w:rsidRPr="00D339A1" w:rsidRDefault="002E3D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FE70A" w:rsidR="002A7340" w:rsidRPr="00CD56BA" w:rsidRDefault="002E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618D5" w:rsidR="002A7340" w:rsidRPr="00CD56BA" w:rsidRDefault="002E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5A75A" w:rsidR="002A7340" w:rsidRPr="00CD56BA" w:rsidRDefault="002E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7C2CC" w:rsidR="002A7340" w:rsidRPr="00CD56BA" w:rsidRDefault="002E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5D5E0" w:rsidR="002A7340" w:rsidRPr="00CD56BA" w:rsidRDefault="002E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F2BB6" w:rsidR="002A7340" w:rsidRPr="00CD56BA" w:rsidRDefault="002E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5492C3" w:rsidR="002A7340" w:rsidRPr="00CD56BA" w:rsidRDefault="002E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7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CA320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AE25A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72362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F838A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DA319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E9AB5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BE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1686E" w:rsidR="001835FB" w:rsidRPr="000307EE" w:rsidRDefault="002E3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A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5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61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6B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A9772" w:rsidR="001835FB" w:rsidRPr="000307EE" w:rsidRDefault="002E3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12418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F6466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9B9E5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F691F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8C7D7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C6FD5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AAE63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2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B9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D5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0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7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B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0C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1C991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2EC55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E4041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1AC79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10AA9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8C6F6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D67A0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EB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11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3C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2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2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5B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D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D3E52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1E4E6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80F2B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39179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727C3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6D6EC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35771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CB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7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A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0A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D3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00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E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0E18B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AD99E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3ADE7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8DEDD" w:rsidR="009A6C64" w:rsidRPr="00730585" w:rsidRDefault="002E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18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C6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4C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9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B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3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A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A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2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A9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3D1D" w:rsidRPr="00B537C7" w:rsidRDefault="002E3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089D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D1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