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8825E" w:rsidR="00C34772" w:rsidRPr="0026421F" w:rsidRDefault="00A97D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F9E5AC" w:rsidR="00C34772" w:rsidRPr="00D339A1" w:rsidRDefault="00A97D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DAB42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951FB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69244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98BD9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927AE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BA7E8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AAF9CF" w:rsidR="002A7340" w:rsidRPr="00CD56BA" w:rsidRDefault="00A97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E2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AB4DD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E3026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2E02F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F7AF0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9FD0B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9557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F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9C2C6" w:rsidR="001835FB" w:rsidRPr="000307EE" w:rsidRDefault="00A97D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A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F3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C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D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F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F9290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0D851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7F749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6DD06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22912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420B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1FE7A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68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7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69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A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E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5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C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F91FA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88E23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B2020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0D415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E79B3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95058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4CDAA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00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1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C3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51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F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C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2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09CD3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EDEBA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64827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C8F83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F6381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B5377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F2CFF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D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3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A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A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9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56045" w:rsidR="001835FB" w:rsidRPr="000307EE" w:rsidRDefault="00A97D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D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33C36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7C981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945C3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4E03D" w:rsidR="009A6C64" w:rsidRPr="00730585" w:rsidRDefault="00A9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7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E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0B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9B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A2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5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B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06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0F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8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DCE" w:rsidRPr="00B537C7" w:rsidRDefault="00A97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DEF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DC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