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05DFA" w:rsidR="00C34772" w:rsidRPr="0026421F" w:rsidRDefault="009A60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20E810" w:rsidR="00C34772" w:rsidRPr="00D339A1" w:rsidRDefault="009A60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CBF22" w:rsidR="002A7340" w:rsidRPr="00CD56BA" w:rsidRDefault="009A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612A3" w:rsidR="002A7340" w:rsidRPr="00CD56BA" w:rsidRDefault="009A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A5C6B" w:rsidR="002A7340" w:rsidRPr="00CD56BA" w:rsidRDefault="009A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1B951" w:rsidR="002A7340" w:rsidRPr="00CD56BA" w:rsidRDefault="009A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FFEBE" w:rsidR="002A7340" w:rsidRPr="00CD56BA" w:rsidRDefault="009A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5DA22" w:rsidR="002A7340" w:rsidRPr="00CD56BA" w:rsidRDefault="009A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6513D" w:rsidR="002A7340" w:rsidRPr="00CD56BA" w:rsidRDefault="009A60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22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61F7F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4899C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3D3D7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82A79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3ECE4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C9930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93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6035A" w:rsidR="001835FB" w:rsidRPr="000307EE" w:rsidRDefault="009A6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F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2D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23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3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D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AADF5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79996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5371E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C7BB7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B6779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00A2C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F4E8A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07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B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04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2F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D6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2F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0100C" w:rsidR="001835FB" w:rsidRPr="000307EE" w:rsidRDefault="009A6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B4DEF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FE8FB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48118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CBEB1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36BBA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BCA4F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12015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9B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9B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9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C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88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D2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A561A" w:rsidR="001835FB" w:rsidRPr="000307EE" w:rsidRDefault="009A60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2AB32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0764C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77B65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C78C8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4FF26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C2047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76C3E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E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70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5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2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D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F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0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3C7B3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90F2B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D8B90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D8C9C" w:rsidR="009A6C64" w:rsidRPr="00730585" w:rsidRDefault="009A6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04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5A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71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0C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7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FF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8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3F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B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51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6086" w:rsidRPr="00B537C7" w:rsidRDefault="009A60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3BD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08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