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633E6" w:rsidR="00C34772" w:rsidRPr="0026421F" w:rsidRDefault="00D507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353D1" w:rsidR="00C34772" w:rsidRPr="00D339A1" w:rsidRDefault="00D507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33910" w:rsidR="002A7340" w:rsidRPr="00CD56BA" w:rsidRDefault="00D5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F5C58" w:rsidR="002A7340" w:rsidRPr="00CD56BA" w:rsidRDefault="00D5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D970A" w:rsidR="002A7340" w:rsidRPr="00CD56BA" w:rsidRDefault="00D5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CBFC8" w:rsidR="002A7340" w:rsidRPr="00CD56BA" w:rsidRDefault="00D5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80D30" w:rsidR="002A7340" w:rsidRPr="00CD56BA" w:rsidRDefault="00D5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0EDEA" w:rsidR="002A7340" w:rsidRPr="00CD56BA" w:rsidRDefault="00D5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52420" w:rsidR="002A7340" w:rsidRPr="00CD56BA" w:rsidRDefault="00D5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1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0E1AF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AB1EF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9C419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614CF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606B7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68F3A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A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AA178" w:rsidR="001835FB" w:rsidRPr="000307EE" w:rsidRDefault="00D507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8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4B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9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C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1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4B851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98AB1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25F5E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74292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4FDB6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43D37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260FD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F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A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17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1A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6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D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F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303C3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E0115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AA0ED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F4279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09247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56D58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9AF65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4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C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C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5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8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0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A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69D4C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CAC78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6E482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CD390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3072E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A52E7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C5DB7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D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12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9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D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7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B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3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F04C5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D9D25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0E065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6BFA0" w:rsidR="009A6C64" w:rsidRPr="00730585" w:rsidRDefault="00D5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9C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79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2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6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2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D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2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A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E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4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7A1" w:rsidRPr="00B537C7" w:rsidRDefault="00D50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4B6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7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