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740E91" w:rsidR="00C34772" w:rsidRPr="0026421F" w:rsidRDefault="00B57D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E6F2C" w:rsidR="00C34772" w:rsidRPr="00D339A1" w:rsidRDefault="00B57D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3A9B0" w:rsidR="002A7340" w:rsidRPr="00CD56BA" w:rsidRDefault="00B57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5718A" w:rsidR="002A7340" w:rsidRPr="00CD56BA" w:rsidRDefault="00B57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DEF71" w:rsidR="002A7340" w:rsidRPr="00CD56BA" w:rsidRDefault="00B57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1DD9B" w:rsidR="002A7340" w:rsidRPr="00CD56BA" w:rsidRDefault="00B57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D8AAC" w:rsidR="002A7340" w:rsidRPr="00CD56BA" w:rsidRDefault="00B57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DE202E" w:rsidR="002A7340" w:rsidRPr="00CD56BA" w:rsidRDefault="00B57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FB3A2D" w:rsidR="002A7340" w:rsidRPr="00CD56BA" w:rsidRDefault="00B57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FA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75096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5A03A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D6809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5E8CE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1C354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F3970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31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006C3" w:rsidR="001835FB" w:rsidRPr="000307EE" w:rsidRDefault="00B57D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0A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D0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0E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F6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B7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62777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AE2D8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61611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D69F7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12EEF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161B3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5B9BD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4C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D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95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71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2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DE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37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98B27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FC03B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D7FB4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76B76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D0E43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2BDB1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8D88C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C3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E8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90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26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91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41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81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53714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AD574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E7562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11D97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6058D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D008E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6CF19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EB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B8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9E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92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FB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B0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3A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54CD4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77B22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722DF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1CA94" w:rsidR="009A6C64" w:rsidRPr="00730585" w:rsidRDefault="00B57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22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92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AC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13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B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1B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58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1D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2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DA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7D6E" w:rsidRPr="00B537C7" w:rsidRDefault="00B57D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8EC6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6E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