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987DA" w:rsidR="00C34772" w:rsidRPr="0026421F" w:rsidRDefault="00AD75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C4314" w:rsidR="00C34772" w:rsidRPr="00D339A1" w:rsidRDefault="00AD75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1FB45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A9368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96141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5FACA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5593A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F8EC5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5B928" w:rsidR="002A7340" w:rsidRPr="00CD56BA" w:rsidRDefault="00AD7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D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A6CBB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7E65B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13B4F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6FF09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3FFE1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75EE4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1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4D9A6" w:rsidR="001835FB" w:rsidRPr="000307EE" w:rsidRDefault="00AD7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D1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D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2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C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02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A8C26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AA976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38329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916D2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3095F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C3773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4F47E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F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3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B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B4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8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4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3F350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9DF06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4476E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67679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48599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576BD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54BAF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A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D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50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B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6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8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5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4CFA8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F6CAC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6C7D6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F05E2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10B06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F87ED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C8FE2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F5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8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D4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1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0B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E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8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62CD3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ADFFC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23379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69777" w:rsidR="009A6C64" w:rsidRPr="00730585" w:rsidRDefault="00AD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CB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E4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F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2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F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D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D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E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3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3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7500" w:rsidRPr="00B537C7" w:rsidRDefault="00AD7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170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50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