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FFFA3" w:rsidR="00C34772" w:rsidRPr="0026421F" w:rsidRDefault="00C820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304A4" w:rsidR="00C34772" w:rsidRPr="00D339A1" w:rsidRDefault="00C820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D7010" w:rsidR="002A7340" w:rsidRPr="00CD56BA" w:rsidRDefault="00C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25215" w:rsidR="002A7340" w:rsidRPr="00CD56BA" w:rsidRDefault="00C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202F2" w:rsidR="002A7340" w:rsidRPr="00CD56BA" w:rsidRDefault="00C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980C9" w:rsidR="002A7340" w:rsidRPr="00CD56BA" w:rsidRDefault="00C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9E22A" w:rsidR="002A7340" w:rsidRPr="00CD56BA" w:rsidRDefault="00C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5992C" w:rsidR="002A7340" w:rsidRPr="00CD56BA" w:rsidRDefault="00C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CEAF2" w:rsidR="002A7340" w:rsidRPr="00CD56BA" w:rsidRDefault="00C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EF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27C0B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7FF2C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62FF7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94513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E7FA6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451CC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55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3E5FA" w:rsidR="001835FB" w:rsidRPr="000307EE" w:rsidRDefault="00C820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4F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4C8C9" w:rsidR="001835FB" w:rsidRPr="000307EE" w:rsidRDefault="00C820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BA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3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2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20787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07B1C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6E73D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276E6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2640D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38565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A1FF8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77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FA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1E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8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5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1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9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DEBB0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613BD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01572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6DD40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9A095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95F0E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E7B23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7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0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38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28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2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0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6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A1B22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604F4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CD09D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B3701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93390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EB8AE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5E1DF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FD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8F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C0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A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C0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F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70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79E0F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A9203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3D8E7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6BA86" w:rsidR="009A6C64" w:rsidRPr="00730585" w:rsidRDefault="00C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20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64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A5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78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02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4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E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7E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AA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3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2072" w:rsidRPr="00B537C7" w:rsidRDefault="00C82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5BD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2072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