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8BDB2" w:rsidR="00C34772" w:rsidRPr="0026421F" w:rsidRDefault="00D12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3BC39" w:rsidR="00C34772" w:rsidRPr="00D339A1" w:rsidRDefault="00D12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3FCC9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16E00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01AD8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039B2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AFD29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F2D41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3AF82" w:rsidR="002A7340" w:rsidRPr="00CD56BA" w:rsidRDefault="00D12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2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7BFDA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C0EED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48695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E20C3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ACFDD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03FE3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9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C03F5" w:rsidR="001835FB" w:rsidRPr="000307EE" w:rsidRDefault="00D125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58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BF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BA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5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FA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C7605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FF34C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B36DC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C4FAF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33F8D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FD15B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9A59A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8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5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4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9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A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F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2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05A42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C4ED3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557F7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2714F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7AA3A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91560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39646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3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8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C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1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A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5D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8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BA303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12DD4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5137A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C3C29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7A6FF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8FA1C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36A6F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9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7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C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E4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F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6F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FCFE6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06E59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0D651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8EC8E" w:rsidR="009A6C64" w:rsidRPr="00730585" w:rsidRDefault="00D12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69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8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98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76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6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A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7C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3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2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D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25DC" w:rsidRPr="00B537C7" w:rsidRDefault="00D12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DE5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5D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