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97A2" w:rsidR="0061148E" w:rsidRPr="00C61931" w:rsidRDefault="007A4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E1FD" w:rsidR="0061148E" w:rsidRPr="00C61931" w:rsidRDefault="007A4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43715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7E2A0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CD1AD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F26F8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25767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354D4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79168" w:rsidR="00B87ED3" w:rsidRPr="00944D28" w:rsidRDefault="007A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A7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5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18B2F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8EAE0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DF858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757BD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6124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50D4" w:rsidR="00B87ED3" w:rsidRPr="00944D28" w:rsidRDefault="007A4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7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8E16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0496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61EA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814AD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D1330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80310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31332" w:rsidR="00B87ED3" w:rsidRPr="00944D28" w:rsidRDefault="007A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3727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0C61D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8F225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30001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F6EA0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60688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50A5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E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D576B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EFE49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2B97A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4CF16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A4DF8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33811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B279D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F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E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F46BF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395E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9493C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EA02E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2E79E" w:rsidR="00B87ED3" w:rsidRPr="00944D28" w:rsidRDefault="007A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1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94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9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D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F12A6"/>
    <w:rsid w:val="007A46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2024-07-03T08:28:00.0000000Z</dcterms:modified>
</coreProperties>
</file>