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F08D" w:rsidR="0061148E" w:rsidRPr="00C61931" w:rsidRDefault="00484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E17A" w:rsidR="0061148E" w:rsidRPr="00C61931" w:rsidRDefault="00484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2B65B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5E31D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8D5B9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73283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BF82C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D10E2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3F53D" w:rsidR="00B87ED3" w:rsidRPr="00944D28" w:rsidRDefault="0048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F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3905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F5BE3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0B3B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EAB4F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EECC1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C49B" w:rsidR="00B87ED3" w:rsidRPr="00944D28" w:rsidRDefault="00484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9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3C882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06A6B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67AA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1C67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90C3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CF11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A07EF" w:rsidR="00B87ED3" w:rsidRPr="00944D28" w:rsidRDefault="0048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8CAEA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FB0A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71A7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80CD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32315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2801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E160F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A28BE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5C418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1827E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5FF58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B27F1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60037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00D24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A3DB" w:rsidR="00B87ED3" w:rsidRPr="00944D28" w:rsidRDefault="00484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19950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8832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AB73C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1C840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81EB" w:rsidR="00B87ED3" w:rsidRPr="00944D28" w:rsidRDefault="0048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5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C6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848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2024-07-03T03:44:00.0000000Z</dcterms:modified>
</coreProperties>
</file>