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B72E" w:rsidR="0061148E" w:rsidRPr="00C61931" w:rsidRDefault="006A3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62DC" w:rsidR="0061148E" w:rsidRPr="00C61931" w:rsidRDefault="006A3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48095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8C0FE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83C19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2C198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5F70C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45C2F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6BDB0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E8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8B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AE187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C915D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D43EA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93F6D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891AB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2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0053" w:rsidR="00B87ED3" w:rsidRPr="00944D28" w:rsidRDefault="006A3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5B0D" w:rsidR="00B87ED3" w:rsidRPr="00944D28" w:rsidRDefault="006A3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4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7D371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AB634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84C4E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8F3A4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C9476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7F5D9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82F16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4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F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B8918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434CF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66104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DE028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6DC6F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4ECE2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D6CD5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683BF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118E7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74F90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B0150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3C55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80E87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A9267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9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6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5611B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83346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25965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A3FC0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80DEC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E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38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C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7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05D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2024-07-03T03:04:00.0000000Z</dcterms:modified>
</coreProperties>
</file>