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9F34" w:rsidR="0061148E" w:rsidRPr="00C61931" w:rsidRDefault="00A55D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973FC" w:rsidR="0061148E" w:rsidRPr="00C61931" w:rsidRDefault="00A55D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7406D" w:rsidR="00B87ED3" w:rsidRPr="00944D28" w:rsidRDefault="00A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19954" w:rsidR="00B87ED3" w:rsidRPr="00944D28" w:rsidRDefault="00A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F63D9" w:rsidR="00B87ED3" w:rsidRPr="00944D28" w:rsidRDefault="00A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B8380" w:rsidR="00B87ED3" w:rsidRPr="00944D28" w:rsidRDefault="00A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637D0" w:rsidR="00B87ED3" w:rsidRPr="00944D28" w:rsidRDefault="00A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D169E" w:rsidR="00B87ED3" w:rsidRPr="00944D28" w:rsidRDefault="00A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2F5E8" w:rsidR="00B87ED3" w:rsidRPr="00944D28" w:rsidRDefault="00A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36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A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995DF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5835D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FF0E1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AE8E6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75B0A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1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0450" w:rsidR="00B87ED3" w:rsidRPr="00944D28" w:rsidRDefault="00A55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8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5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C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22435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D7A52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4CA7E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F3E7A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6DECE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8EAFB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7C8B7" w:rsidR="00B87ED3" w:rsidRPr="00944D28" w:rsidRDefault="00A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3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A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8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C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238D4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7AF01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91F8C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558D2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41667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878DE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53562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C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C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1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D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D9C69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9D9D2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35034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590BF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21094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3174A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F5EA4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6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8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E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2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E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7D8F5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90FA8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9520C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FC16D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B8EB7" w:rsidR="00B87ED3" w:rsidRPr="00944D28" w:rsidRDefault="00A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7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66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B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D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C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E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A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5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D5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2024-07-03T02:23:00.0000000Z</dcterms:modified>
</coreProperties>
</file>