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41EF7" w:rsidR="0061148E" w:rsidRPr="00C61931" w:rsidRDefault="00E70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8ED36" w:rsidR="0061148E" w:rsidRPr="00C61931" w:rsidRDefault="00E70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D36C6" w:rsidR="00B87ED3" w:rsidRPr="00944D28" w:rsidRDefault="00E7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98FF9" w:rsidR="00B87ED3" w:rsidRPr="00944D28" w:rsidRDefault="00E7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8D20D" w:rsidR="00B87ED3" w:rsidRPr="00944D28" w:rsidRDefault="00E7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1536F" w:rsidR="00B87ED3" w:rsidRPr="00944D28" w:rsidRDefault="00E7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1465D" w:rsidR="00B87ED3" w:rsidRPr="00944D28" w:rsidRDefault="00E7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70C6A" w:rsidR="00B87ED3" w:rsidRPr="00944D28" w:rsidRDefault="00E7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05745" w:rsidR="00B87ED3" w:rsidRPr="00944D28" w:rsidRDefault="00E7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F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7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AA9E4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0F6BD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27A4A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55B41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AF384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3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F3227" w:rsidR="00B87ED3" w:rsidRPr="00944D28" w:rsidRDefault="00E70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6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A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A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D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8E18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D965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EA14F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B8660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7134C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FD5C6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CCBA2" w:rsidR="00B87ED3" w:rsidRPr="00944D28" w:rsidRDefault="00E7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C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C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2082D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B834B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15862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C7C10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5B398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11AA6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ED4E1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0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7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5AACD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7F637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DA471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D4C40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BB666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1A1E7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99740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D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1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ECD18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C120A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F2143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B8804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96DA0" w:rsidR="00B87ED3" w:rsidRPr="00944D28" w:rsidRDefault="00E7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B9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B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E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B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9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0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2024-07-02T23:02:00.0000000Z</dcterms:modified>
</coreProperties>
</file>