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FC69" w:rsidR="0061148E" w:rsidRPr="00C61931" w:rsidRDefault="000A51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B0F5" w:rsidR="0061148E" w:rsidRPr="00C61931" w:rsidRDefault="000A51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1A7F1" w:rsidR="00B87ED3" w:rsidRPr="00944D28" w:rsidRDefault="000A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A2388" w:rsidR="00B87ED3" w:rsidRPr="00944D28" w:rsidRDefault="000A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5DCDB" w:rsidR="00B87ED3" w:rsidRPr="00944D28" w:rsidRDefault="000A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CB154" w:rsidR="00B87ED3" w:rsidRPr="00944D28" w:rsidRDefault="000A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A877C" w:rsidR="00B87ED3" w:rsidRPr="00944D28" w:rsidRDefault="000A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DE953" w:rsidR="00B87ED3" w:rsidRPr="00944D28" w:rsidRDefault="000A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E740C" w:rsidR="00B87ED3" w:rsidRPr="00944D28" w:rsidRDefault="000A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E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B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8481B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6898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A120F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2A58B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A0CC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78E37" w:rsidR="00B87ED3" w:rsidRPr="00944D28" w:rsidRDefault="000A5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D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3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F4F1" w:rsidR="00B87ED3" w:rsidRPr="00944D28" w:rsidRDefault="000A5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AD697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3DFCC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4E228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4EF1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5F399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65B02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40BB2" w:rsidR="00B87ED3" w:rsidRPr="00944D28" w:rsidRDefault="000A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70C7" w:rsidR="00B87ED3" w:rsidRPr="00944D28" w:rsidRDefault="000A5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A5E9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FD96C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24DB8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BEA23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E2B3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2A587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100A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609F" w:rsidR="00B87ED3" w:rsidRPr="00944D28" w:rsidRDefault="000A5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77A04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28762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2D116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8D271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E956C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B3C44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AF764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0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A1B7C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EDE2C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512F8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49F79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25BB0" w:rsidR="00B87ED3" w:rsidRPr="00944D28" w:rsidRDefault="000A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4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2024-07-02T20:18:00.0000000Z</dcterms:modified>
</coreProperties>
</file>