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0F08" w:rsidR="0061148E" w:rsidRPr="00C61931" w:rsidRDefault="00F44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D9CA" w:rsidR="0061148E" w:rsidRPr="00C61931" w:rsidRDefault="00F44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7868D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2257B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2F123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F6375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C6446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F534A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1105B" w:rsidR="00B87ED3" w:rsidRPr="00944D28" w:rsidRDefault="00F4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9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1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BC4D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EDC8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6EDA3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6FA39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E59C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F5AE" w:rsidR="00B87ED3" w:rsidRPr="00944D28" w:rsidRDefault="00F44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1FCE" w:rsidR="00B87ED3" w:rsidRPr="00944D28" w:rsidRDefault="00F44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7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B5CB3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75F9D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82E1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D3ABB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6178E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F63BE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34B5F" w:rsidR="00B87ED3" w:rsidRPr="00944D28" w:rsidRDefault="00F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D99B5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F390B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1BB57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5B397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98C70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8D814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7CE1F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073B4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F577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EDE5C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7EB3B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3CD88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B02CC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71E08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9EA1D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E6A3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5BB7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3236C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3219B" w:rsidR="00B87ED3" w:rsidRPr="00944D28" w:rsidRDefault="00F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1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8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BA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2024-07-02T18:57:00.0000000Z</dcterms:modified>
</coreProperties>
</file>