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E385" w:rsidR="0061148E" w:rsidRPr="00C61931" w:rsidRDefault="00841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14537" w:rsidR="0061148E" w:rsidRPr="00C61931" w:rsidRDefault="00841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E17CA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1225E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03534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4A721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BE067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DC181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17F24" w:rsidR="00B87ED3" w:rsidRPr="00944D28" w:rsidRDefault="0084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9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F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97A61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2D3A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A352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9900E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C41DE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2540" w:rsidR="00B87ED3" w:rsidRPr="00944D28" w:rsidRDefault="00841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440A" w:rsidR="00B87ED3" w:rsidRPr="00944D28" w:rsidRDefault="00841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D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A051D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7B894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8A23C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9D67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D8B9C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C1DA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C4486" w:rsidR="00B87ED3" w:rsidRPr="00944D28" w:rsidRDefault="0084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AE99" w:rsidR="00B87ED3" w:rsidRPr="00944D28" w:rsidRDefault="0084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FB081" w:rsidR="00B87ED3" w:rsidRPr="00944D28" w:rsidRDefault="0084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B322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56285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60F15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2CC1A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F43B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3EFB2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E8AD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5027F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07EE9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80AEF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6FCD4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CE31A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3E2A1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E810C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AC68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F5618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DAF9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B19A1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B241" w:rsidR="00B87ED3" w:rsidRPr="00944D28" w:rsidRDefault="0084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9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6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C9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2024-07-02T19:37:00.0000000Z</dcterms:modified>
</coreProperties>
</file>