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47EA" w:rsidR="0061148E" w:rsidRPr="00C61931" w:rsidRDefault="000A0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BD26" w:rsidR="0061148E" w:rsidRPr="00C61931" w:rsidRDefault="000A0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DC491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CAC5D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8455A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8D5F9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12B7D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5A1E0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B8000" w:rsidR="00B87ED3" w:rsidRPr="00944D28" w:rsidRDefault="000A0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55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A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E860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5337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859DE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E10FD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7F769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D5DA" w:rsidR="00B87ED3" w:rsidRPr="00944D28" w:rsidRDefault="000A0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C054" w:rsidR="00B87ED3" w:rsidRPr="00944D28" w:rsidRDefault="000A0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6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A83B3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A24E5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26158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2C426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1482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FCCE1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7944E" w:rsidR="00B87ED3" w:rsidRPr="00944D28" w:rsidRDefault="000A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4629" w:rsidR="00B87ED3" w:rsidRPr="00944D28" w:rsidRDefault="000A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B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FD7A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5E63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B728F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43632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60232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67F56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E96C2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3E863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1EF16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8D977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D79EA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1CA2F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7B229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30B3D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D7EA9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74770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6950D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C8CC3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C57E" w:rsidR="00B87ED3" w:rsidRPr="00944D28" w:rsidRDefault="000A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F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A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620D" w:rsidR="00B87ED3" w:rsidRPr="00944D28" w:rsidRDefault="000A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C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B5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2024-07-02T17:37:00.0000000Z</dcterms:modified>
</coreProperties>
</file>