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8CA2" w:rsidR="0061148E" w:rsidRPr="00C61931" w:rsidRDefault="00AE1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F7B3" w:rsidR="0061148E" w:rsidRPr="00C61931" w:rsidRDefault="00AE1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DEF4C" w:rsidR="00B87ED3" w:rsidRPr="00944D28" w:rsidRDefault="00AE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87F22" w:rsidR="00B87ED3" w:rsidRPr="00944D28" w:rsidRDefault="00AE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A5336" w:rsidR="00B87ED3" w:rsidRPr="00944D28" w:rsidRDefault="00AE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23DAF" w:rsidR="00B87ED3" w:rsidRPr="00944D28" w:rsidRDefault="00AE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33BD7" w:rsidR="00B87ED3" w:rsidRPr="00944D28" w:rsidRDefault="00AE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C42A6" w:rsidR="00B87ED3" w:rsidRPr="00944D28" w:rsidRDefault="00AE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10BB8" w:rsidR="00B87ED3" w:rsidRPr="00944D28" w:rsidRDefault="00AE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2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32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CC3D5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03F05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910CD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D14C7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F3FF3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2992" w:rsidR="00B87ED3" w:rsidRPr="00944D28" w:rsidRDefault="00AE1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E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6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2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0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3E4E1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1C663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A1A08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A7912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2F380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6E492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87A6E" w:rsidR="00B87ED3" w:rsidRPr="00944D28" w:rsidRDefault="00AE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4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F23A0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843D3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1B6D2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66122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A6EE8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BACFD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2414D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6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D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834F2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71DBB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25BC9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C9B62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1AF6E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0CBEA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83914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7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E8E8" w:rsidR="00B87ED3" w:rsidRPr="00944D28" w:rsidRDefault="00AE1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3251A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B5438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33EE5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96FA3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8C4F" w:rsidR="00B87ED3" w:rsidRPr="00944D28" w:rsidRDefault="00AE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0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7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0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8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65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2024-07-02T16:16:00.0000000Z</dcterms:modified>
</coreProperties>
</file>