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A29F" w:rsidR="0061148E" w:rsidRPr="00C61931" w:rsidRDefault="00CD5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3440" w:rsidR="0061148E" w:rsidRPr="00C61931" w:rsidRDefault="00CD5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B0DB4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EC85B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92751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03447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7A33B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C7E46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D5BA5" w:rsidR="00B87ED3" w:rsidRPr="00944D28" w:rsidRDefault="00CD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D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19F39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095FF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7E879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E231E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61E94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148F" w:rsidR="00B87ED3" w:rsidRPr="00944D28" w:rsidRDefault="00CD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D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D7801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F1BA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90D2E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24E1C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16ED0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DEFBD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CF087" w:rsidR="00B87ED3" w:rsidRPr="00944D28" w:rsidRDefault="00CD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1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69010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7579B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4AECC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4580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6ED8A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A199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4CB28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22B69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A9EF7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12CA3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58C6F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8E879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5B21B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1571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E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9EB8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1F831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85010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A909B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128CF" w:rsidR="00B87ED3" w:rsidRPr="00944D28" w:rsidRDefault="00CD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A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A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7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33"/>
    <w:rsid w:val="00AB2AC7"/>
    <w:rsid w:val="00B05474"/>
    <w:rsid w:val="00B249A5"/>
    <w:rsid w:val="00B318D0"/>
    <w:rsid w:val="00B87ED3"/>
    <w:rsid w:val="00BD2EA8"/>
    <w:rsid w:val="00C61931"/>
    <w:rsid w:val="00C65D02"/>
    <w:rsid w:val="00CD5BF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2024-07-02T13:16:00.0000000Z</dcterms:modified>
</coreProperties>
</file>