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0794B" w:rsidR="0061148E" w:rsidRPr="00C61931" w:rsidRDefault="004552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A9495" w:rsidR="0061148E" w:rsidRPr="00C61931" w:rsidRDefault="004552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E949F" w:rsidR="00B87ED3" w:rsidRPr="00944D28" w:rsidRDefault="0045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2DFF1" w:rsidR="00B87ED3" w:rsidRPr="00944D28" w:rsidRDefault="0045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17EB9" w:rsidR="00B87ED3" w:rsidRPr="00944D28" w:rsidRDefault="0045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14D36" w:rsidR="00B87ED3" w:rsidRPr="00944D28" w:rsidRDefault="0045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171F5" w:rsidR="00B87ED3" w:rsidRPr="00944D28" w:rsidRDefault="0045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FF7E6" w:rsidR="00B87ED3" w:rsidRPr="00944D28" w:rsidRDefault="0045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469515" w:rsidR="00B87ED3" w:rsidRPr="00944D28" w:rsidRDefault="004552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2E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15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AF0AA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4CB22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366E8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81430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7D16A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E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C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249E5" w:rsidR="00B87ED3" w:rsidRPr="00944D28" w:rsidRDefault="00455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1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F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9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1E9B0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7CC05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55D18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4D543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D91A8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3D20A3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4C12F" w:rsidR="00B87ED3" w:rsidRPr="00944D28" w:rsidRDefault="004552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E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4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703020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54BA0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1154C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8BA79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CEFBA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EEC6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55DB5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3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A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6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5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8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40C02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725D5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811B0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83361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C9BC6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4D94F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C04CE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3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B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7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0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80BB8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56A8E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E02DA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9A7CD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47AED" w:rsidR="00B87ED3" w:rsidRPr="00944D28" w:rsidRDefault="004552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E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4D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6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0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7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7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1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85D"/>
    <w:rsid w:val="003441B6"/>
    <w:rsid w:val="004324DA"/>
    <w:rsid w:val="0045522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2024-07-02T10:51:00.0000000Z</dcterms:modified>
</coreProperties>
</file>