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30A4" w:rsidR="0061148E" w:rsidRPr="00C61931" w:rsidRDefault="006A25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B711" w:rsidR="0061148E" w:rsidRPr="00C61931" w:rsidRDefault="006A25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5947C" w:rsidR="00B87ED3" w:rsidRPr="00944D28" w:rsidRDefault="006A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C1C22" w:rsidR="00B87ED3" w:rsidRPr="00944D28" w:rsidRDefault="006A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F2831" w:rsidR="00B87ED3" w:rsidRPr="00944D28" w:rsidRDefault="006A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016A1" w:rsidR="00B87ED3" w:rsidRPr="00944D28" w:rsidRDefault="006A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6C17C" w:rsidR="00B87ED3" w:rsidRPr="00944D28" w:rsidRDefault="006A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49337" w:rsidR="00B87ED3" w:rsidRPr="00944D28" w:rsidRDefault="006A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8EDB5" w:rsidR="00B87ED3" w:rsidRPr="00944D28" w:rsidRDefault="006A2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0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F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53BF3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87524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B800F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44445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3FD8C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789E" w:rsidR="00B87ED3" w:rsidRPr="00944D28" w:rsidRDefault="006A2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2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C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2D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AB0F6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BBB1A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23B33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B5E9C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EDE74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84741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AF4AC" w:rsidR="00B87ED3" w:rsidRPr="00944D28" w:rsidRDefault="006A2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3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9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1774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6DA1A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DAED3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31C07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639F0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3DAF3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CD942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7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3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7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B2F24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7542F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E839C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B5FC0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F7786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85CF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4E22B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9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5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2B8B8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F3556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108D2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F1705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31DCE" w:rsidR="00B87ED3" w:rsidRPr="00944D28" w:rsidRDefault="006A2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9E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D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E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C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5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A253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2024-07-02T05:00:00.0000000Z</dcterms:modified>
</coreProperties>
</file>