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DC84C" w:rsidR="0061148E" w:rsidRPr="00C61931" w:rsidRDefault="00BF3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27A9" w:rsidR="0061148E" w:rsidRPr="00C61931" w:rsidRDefault="00BF3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4C53B" w:rsidR="00B87ED3" w:rsidRPr="00944D28" w:rsidRDefault="00BF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AA664" w:rsidR="00B87ED3" w:rsidRPr="00944D28" w:rsidRDefault="00BF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4CB3A" w:rsidR="00B87ED3" w:rsidRPr="00944D28" w:rsidRDefault="00BF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F34D8" w:rsidR="00B87ED3" w:rsidRPr="00944D28" w:rsidRDefault="00BF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D6689" w:rsidR="00B87ED3" w:rsidRPr="00944D28" w:rsidRDefault="00BF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506D7" w:rsidR="00B87ED3" w:rsidRPr="00944D28" w:rsidRDefault="00BF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F2522" w:rsidR="00B87ED3" w:rsidRPr="00944D28" w:rsidRDefault="00BF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5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F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313EE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56A39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C6CC6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0FFC8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8F56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7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1A75" w:rsidR="00B87ED3" w:rsidRPr="00944D28" w:rsidRDefault="00BF3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8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1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7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76252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B0C27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F33C7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6AA0B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BC2FD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3DFF9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12818" w:rsidR="00B87ED3" w:rsidRPr="00944D28" w:rsidRDefault="00B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4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4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B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665D6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EE43B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12067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6E718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ADB05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1511B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5D2CA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D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1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1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4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1BB15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10991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37101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36602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CC73F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D1A37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C6557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2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8987" w:rsidR="00B87ED3" w:rsidRPr="00944D28" w:rsidRDefault="00BF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3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D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3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8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E29BA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5F00D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1A1A9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6D373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9F71E" w:rsidR="00B87ED3" w:rsidRPr="00944D28" w:rsidRDefault="00B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99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33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7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3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F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4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3C0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2024-06-30T19:44:00.0000000Z</dcterms:modified>
</coreProperties>
</file>