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04DF" w:rsidR="0061148E" w:rsidRPr="00C61931" w:rsidRDefault="00804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D0E18" w:rsidR="0061148E" w:rsidRPr="00C61931" w:rsidRDefault="00804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9FDAD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A01D0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8ECAD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E0409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D2715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62B51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7E851" w:rsidR="00B87ED3" w:rsidRPr="00944D28" w:rsidRDefault="008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5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2CE5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4EC23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FB600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160D8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505D5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9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E70B" w:rsidR="00B87ED3" w:rsidRPr="00944D28" w:rsidRDefault="00804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8AAAE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C2D3F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4617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508C4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DF3A9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F3DB8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4D1E6" w:rsidR="00B87ED3" w:rsidRPr="00944D28" w:rsidRDefault="008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E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8045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2B0C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97463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6CDD3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6A0C9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44276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EE8C1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6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A0E3A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A3D1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153E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E1B9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8AD4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CEDF6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29B8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4E260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637EB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A1797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F97E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5D6AC" w:rsidR="00B87ED3" w:rsidRPr="00944D28" w:rsidRDefault="008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D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3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043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2024-06-30T18:21:00.0000000Z</dcterms:modified>
</coreProperties>
</file>