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369CC" w:rsidR="0061148E" w:rsidRPr="00C61931" w:rsidRDefault="00C65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B1709" w:rsidR="0061148E" w:rsidRPr="00C61931" w:rsidRDefault="00C65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3CE64" w:rsidR="00B87ED3" w:rsidRPr="00944D28" w:rsidRDefault="00C6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208DC" w:rsidR="00B87ED3" w:rsidRPr="00944D28" w:rsidRDefault="00C6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90182" w:rsidR="00B87ED3" w:rsidRPr="00944D28" w:rsidRDefault="00C6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8FFA0" w:rsidR="00B87ED3" w:rsidRPr="00944D28" w:rsidRDefault="00C6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D6CFE" w:rsidR="00B87ED3" w:rsidRPr="00944D28" w:rsidRDefault="00C6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D92A6" w:rsidR="00B87ED3" w:rsidRPr="00944D28" w:rsidRDefault="00C6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6FAC2" w:rsidR="00B87ED3" w:rsidRPr="00944D28" w:rsidRDefault="00C6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F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8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C39E7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2E207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EF3DB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8081C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87CBA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5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B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EBBE1" w:rsidR="00B87ED3" w:rsidRPr="00944D28" w:rsidRDefault="00C65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C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D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579FC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E93DD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4D03A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8E5F2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BFA03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0175E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E0FC8" w:rsidR="00B87ED3" w:rsidRPr="00944D28" w:rsidRDefault="00C6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B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5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D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33B42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65A37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BF0E0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BEDA3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EB6B1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9C223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4B2CE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5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4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3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9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C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7EC09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0D697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358C9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1D726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068AC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A684C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11DFC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6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5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2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0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4B084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8CBE5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E0212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5FFB2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C3D4E" w:rsidR="00B87ED3" w:rsidRPr="00944D28" w:rsidRDefault="00C6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9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3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4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2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F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4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5F4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2024-06-30T04:39:00.0000000Z</dcterms:modified>
</coreProperties>
</file>