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920AF" w:rsidR="0061148E" w:rsidRPr="00C61931" w:rsidRDefault="00B03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2C29B" w:rsidR="0061148E" w:rsidRPr="00C61931" w:rsidRDefault="00B03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E08C6" w:rsidR="00B87ED3" w:rsidRPr="00944D28" w:rsidRDefault="00B0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652D4" w:rsidR="00B87ED3" w:rsidRPr="00944D28" w:rsidRDefault="00B0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D2091" w:rsidR="00B87ED3" w:rsidRPr="00944D28" w:rsidRDefault="00B0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FAE6C" w:rsidR="00B87ED3" w:rsidRPr="00944D28" w:rsidRDefault="00B0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2BC31" w:rsidR="00B87ED3" w:rsidRPr="00944D28" w:rsidRDefault="00B0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DE80F" w:rsidR="00B87ED3" w:rsidRPr="00944D28" w:rsidRDefault="00B0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5C52A" w:rsidR="00B87ED3" w:rsidRPr="00944D28" w:rsidRDefault="00B0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05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21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F8756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844B5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77C9C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6AC2D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1BD1B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7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C23F5" w:rsidR="00B87ED3" w:rsidRPr="00944D28" w:rsidRDefault="00B03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0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8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9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475EF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8F7B8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A5DD2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B2DA0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F7BBB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1350A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BC0E0" w:rsidR="00B87ED3" w:rsidRPr="00944D28" w:rsidRDefault="00B0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4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E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56EE5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A3B58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73132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4F4AF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C0913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9F656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3ED62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B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6CBC3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A4AD4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4FA6D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98DB5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1C8C4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DD54B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52DE7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5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E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E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08B10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6273E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C481E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5397D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66841" w:rsidR="00B87ED3" w:rsidRPr="00944D28" w:rsidRDefault="00B0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26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7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B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A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8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AB2AC7"/>
    <w:rsid w:val="00B0349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2024-06-30T02:36:00.0000000Z</dcterms:modified>
</coreProperties>
</file>