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876EB" w:rsidR="0061148E" w:rsidRPr="00C61931" w:rsidRDefault="00731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1E4A" w:rsidR="0061148E" w:rsidRPr="00C61931" w:rsidRDefault="00731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FBE4E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DB254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8559A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BB002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EDB1B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BD7FE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4CD83" w:rsidR="00B87ED3" w:rsidRPr="00944D28" w:rsidRDefault="0073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9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D56E6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8FD65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5D9C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4FD89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3774A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6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4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B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D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B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038C" w:rsidR="00B87ED3" w:rsidRPr="00944D28" w:rsidRDefault="0073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0F827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F3D1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C47E9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5FDFF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D960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C414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DB26" w:rsidR="00B87ED3" w:rsidRPr="00944D28" w:rsidRDefault="0073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19B1" w:rsidR="00B87ED3" w:rsidRPr="00944D28" w:rsidRDefault="0073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F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E7DD7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37F0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B9A3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1E07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3B833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49786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9B62B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E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ED19" w:rsidR="00B87ED3" w:rsidRPr="00944D28" w:rsidRDefault="0073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2B13B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B11F6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AACEE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63E5A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C2089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62D8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6D40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D1B80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7813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CAF29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D837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6155B" w:rsidR="00B87ED3" w:rsidRPr="00944D28" w:rsidRDefault="0073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49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B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A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FD3"/>
    <w:rsid w:val="00810317"/>
    <w:rsid w:val="008348EC"/>
    <w:rsid w:val="0088636F"/>
    <w:rsid w:val="008C2A62"/>
    <w:rsid w:val="00944D28"/>
    <w:rsid w:val="00A6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2024-06-29T23:11:00.0000000Z</dcterms:modified>
</coreProperties>
</file>