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03818" w:rsidR="0061148E" w:rsidRPr="00C61931" w:rsidRDefault="00B51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B7F7" w:rsidR="0061148E" w:rsidRPr="00C61931" w:rsidRDefault="00B51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7BE98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BBAF9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3F459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55D1A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4DA7E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06F86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3C6D1" w:rsidR="00B87ED3" w:rsidRPr="00944D28" w:rsidRDefault="00B51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6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0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D9230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23C2E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DF9DB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D9EC6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FA18A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9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D626" w:rsidR="00B87ED3" w:rsidRPr="00944D28" w:rsidRDefault="00B51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B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7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0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0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14268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2162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B483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A2A71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FBDC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BC5C4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8D574" w:rsidR="00B87ED3" w:rsidRPr="00944D28" w:rsidRDefault="00B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DA28" w:rsidR="00B87ED3" w:rsidRPr="00944D28" w:rsidRDefault="00B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34FF" w:rsidR="00B87ED3" w:rsidRPr="00944D28" w:rsidRDefault="00B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4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7DA98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CF996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33B3F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A6513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0BDDE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0F77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8B7E7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9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FED14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CAA53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D485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7303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21173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6764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269EC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ABEB7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8EF69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F2E60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C28A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A576D" w:rsidR="00B87ED3" w:rsidRPr="00944D28" w:rsidRDefault="00B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50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7F"/>
    <w:rsid w:val="00B05474"/>
    <w:rsid w:val="00B249A5"/>
    <w:rsid w:val="00B318D0"/>
    <w:rsid w:val="00B5133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2024-06-29T21:49:00.0000000Z</dcterms:modified>
</coreProperties>
</file>