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E489C" w:rsidR="0061148E" w:rsidRPr="00C61931" w:rsidRDefault="005D5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75CD2" w:rsidR="0061148E" w:rsidRPr="00C61931" w:rsidRDefault="005D5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333B7" w:rsidR="00B87ED3" w:rsidRPr="00944D28" w:rsidRDefault="005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9EA65" w:rsidR="00B87ED3" w:rsidRPr="00944D28" w:rsidRDefault="005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FA9A7" w:rsidR="00B87ED3" w:rsidRPr="00944D28" w:rsidRDefault="005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525CE" w:rsidR="00B87ED3" w:rsidRPr="00944D28" w:rsidRDefault="005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FF667" w:rsidR="00B87ED3" w:rsidRPr="00944D28" w:rsidRDefault="005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67660" w:rsidR="00B87ED3" w:rsidRPr="00944D28" w:rsidRDefault="005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96DD4" w:rsidR="00B87ED3" w:rsidRPr="00944D28" w:rsidRDefault="005D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0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AD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16898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CB972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51388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BFB6D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EDE29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90C84" w:rsidR="00B87ED3" w:rsidRPr="00944D28" w:rsidRDefault="005D5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B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D8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93091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D47EE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9C560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C83D3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C5415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4FD76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BE4BA" w:rsidR="00B87ED3" w:rsidRPr="00944D28" w:rsidRDefault="005D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A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BCCCE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1D6A4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1368B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68DB7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B0623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2D405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64304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C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6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D1E07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0FDF5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55111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F4E61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E8AC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4A388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AFEC7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E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C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2EFCA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077EA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1C755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196F8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5D3CA" w:rsidR="00B87ED3" w:rsidRPr="00944D28" w:rsidRDefault="005D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69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F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EC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2024-06-29T15:00:00.0000000Z</dcterms:modified>
</coreProperties>
</file>