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2C57" w:rsidR="0061148E" w:rsidRPr="00C61931" w:rsidRDefault="00D75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D90CC" w:rsidR="0061148E" w:rsidRPr="00C61931" w:rsidRDefault="00D75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12E89" w:rsidR="00B87ED3" w:rsidRPr="00944D28" w:rsidRDefault="00D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B642A" w:rsidR="00B87ED3" w:rsidRPr="00944D28" w:rsidRDefault="00D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450866" w:rsidR="00B87ED3" w:rsidRPr="00944D28" w:rsidRDefault="00D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73F1F" w:rsidR="00B87ED3" w:rsidRPr="00944D28" w:rsidRDefault="00D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EA0C8" w:rsidR="00B87ED3" w:rsidRPr="00944D28" w:rsidRDefault="00D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17933" w:rsidR="00B87ED3" w:rsidRPr="00944D28" w:rsidRDefault="00D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5E0C8" w:rsidR="00B87ED3" w:rsidRPr="00944D28" w:rsidRDefault="00D7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8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7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ACE85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30E59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C4345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06E42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E112B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6CE93" w:rsidR="00B87ED3" w:rsidRPr="00944D28" w:rsidRDefault="00D75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2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6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0DB7C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4F9E8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A0828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4CC5D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DC7B6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3AC18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C7BF3" w:rsidR="00B87ED3" w:rsidRPr="00944D28" w:rsidRDefault="00D7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1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7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125AF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83C6C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DEC8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32181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C3A50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755D3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19CA5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00153" w:rsidR="00B87ED3" w:rsidRPr="00944D28" w:rsidRDefault="00D7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1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5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BD114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50B6B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61F5E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F1CCF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770EA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94D0C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639D6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69BA9" w:rsidR="00B87ED3" w:rsidRPr="00944D28" w:rsidRDefault="00D7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1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3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3BA38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6F4B4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F0D01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D70BB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7965E" w:rsidR="00B87ED3" w:rsidRPr="00944D28" w:rsidRDefault="00D7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5A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2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B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0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7C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