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24FD" w:rsidR="0061148E" w:rsidRPr="00C61931" w:rsidRDefault="00975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9D54" w:rsidR="0061148E" w:rsidRPr="00C61931" w:rsidRDefault="00975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B649A" w:rsidR="00B87ED3" w:rsidRPr="00944D28" w:rsidRDefault="0097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2E3AD" w:rsidR="00B87ED3" w:rsidRPr="00944D28" w:rsidRDefault="0097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C4A0E" w:rsidR="00B87ED3" w:rsidRPr="00944D28" w:rsidRDefault="0097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109FF" w:rsidR="00B87ED3" w:rsidRPr="00944D28" w:rsidRDefault="0097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4C4F9" w:rsidR="00B87ED3" w:rsidRPr="00944D28" w:rsidRDefault="0097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E0300" w:rsidR="00B87ED3" w:rsidRPr="00944D28" w:rsidRDefault="0097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C17A4" w:rsidR="00B87ED3" w:rsidRPr="00944D28" w:rsidRDefault="0097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2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F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2DD0F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64F3F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0BE97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E68F4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6510D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0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5DA8E" w:rsidR="00B87ED3" w:rsidRPr="00944D28" w:rsidRDefault="00975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4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0AE4E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718F3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E4823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55D6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C22E9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AE0B4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3DC5C" w:rsidR="00B87ED3" w:rsidRPr="00944D28" w:rsidRDefault="0097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4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E7E70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B9925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3FF89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95AEE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860EE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13C7E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D404D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19737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F34D3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C38B8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5A2C5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E1446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D0E3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16B7A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2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00D3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4DD82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386B1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1B56B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2A339" w:rsidR="00B87ED3" w:rsidRPr="00944D28" w:rsidRDefault="0097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3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D77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2024-06-29T05:23:00.0000000Z</dcterms:modified>
</coreProperties>
</file>