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3BCCC" w:rsidR="0061148E" w:rsidRPr="00C61931" w:rsidRDefault="00D06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A78F" w:rsidR="0061148E" w:rsidRPr="00C61931" w:rsidRDefault="00D06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9348D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52BD8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22D21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50B05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B410D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C2668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2202B" w:rsidR="00B87ED3" w:rsidRPr="00944D28" w:rsidRDefault="00D06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7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4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81127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75F1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7B1F8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08383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62F89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14E0" w:rsidR="00B87ED3" w:rsidRPr="00944D28" w:rsidRDefault="00D06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B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2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6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97B6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7CFA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96543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DB470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4A70C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FBBD3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17A30" w:rsidR="00B87ED3" w:rsidRPr="00944D28" w:rsidRDefault="00D0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9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1029B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05F92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3DA57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FF85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BA6EB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1E557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7C9B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38549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CA4A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DB700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2D914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EEFD3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6647D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6557E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A8390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DC9A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7194A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65F8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997B2" w:rsidR="00B87ED3" w:rsidRPr="00944D28" w:rsidRDefault="00D0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B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3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F2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2024-06-29T02:43:00.0000000Z</dcterms:modified>
</coreProperties>
</file>