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1F4E8" w:rsidR="0061148E" w:rsidRPr="00C61931" w:rsidRDefault="00F32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C08DC" w:rsidR="0061148E" w:rsidRPr="00C61931" w:rsidRDefault="00F32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29A82" w:rsidR="00B87ED3" w:rsidRPr="00944D28" w:rsidRDefault="00F3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9AB60" w:rsidR="00B87ED3" w:rsidRPr="00944D28" w:rsidRDefault="00F3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540CC" w:rsidR="00B87ED3" w:rsidRPr="00944D28" w:rsidRDefault="00F3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D5397" w:rsidR="00B87ED3" w:rsidRPr="00944D28" w:rsidRDefault="00F3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D369B" w:rsidR="00B87ED3" w:rsidRPr="00944D28" w:rsidRDefault="00F3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289FD" w:rsidR="00B87ED3" w:rsidRPr="00944D28" w:rsidRDefault="00F3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9142C" w:rsidR="00B87ED3" w:rsidRPr="00944D28" w:rsidRDefault="00F3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CC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1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A1C14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A09C5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098FC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CD9CF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85536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9C656" w:rsidR="00B87ED3" w:rsidRPr="00944D28" w:rsidRDefault="00F32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9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C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9B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14318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9A101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18492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FC8DC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CAE57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9863A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2BE7" w:rsidR="00B87ED3" w:rsidRPr="00944D28" w:rsidRDefault="00F3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2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F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CAFA0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F46DD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0DC22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C4216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129B0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EA8DE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0BB70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A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0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3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388EC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7DF8B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9D0AE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5A632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9826F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871B8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E887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8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7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D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B869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D9328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87184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7E489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F4BA6" w:rsidR="00B87ED3" w:rsidRPr="00944D28" w:rsidRDefault="00F3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6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3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7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5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E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