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845C7" w:rsidR="0061148E" w:rsidRPr="00C61931" w:rsidRDefault="005319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A38D" w:rsidR="0061148E" w:rsidRPr="00C61931" w:rsidRDefault="005319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9A9BA" w:rsidR="00B87ED3" w:rsidRPr="00944D28" w:rsidRDefault="0053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3DF77F" w:rsidR="00B87ED3" w:rsidRPr="00944D28" w:rsidRDefault="0053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8780E" w:rsidR="00B87ED3" w:rsidRPr="00944D28" w:rsidRDefault="0053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654AB" w:rsidR="00B87ED3" w:rsidRPr="00944D28" w:rsidRDefault="0053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5BB46" w:rsidR="00B87ED3" w:rsidRPr="00944D28" w:rsidRDefault="0053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A8C55" w:rsidR="00B87ED3" w:rsidRPr="00944D28" w:rsidRDefault="0053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41107" w:rsidR="00B87ED3" w:rsidRPr="00944D28" w:rsidRDefault="00531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6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A7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B1DB1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71C4E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1B6C1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4A379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B3E3D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B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F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7CE3F" w:rsidR="00B87ED3" w:rsidRPr="00944D28" w:rsidRDefault="00531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5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0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F6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44BC0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A55D3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788CC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42AAF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5ABF7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9E0D6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4F176" w:rsidR="00B87ED3" w:rsidRPr="00944D28" w:rsidRDefault="00531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A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B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7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6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3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B8DE9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EAAF4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304A0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B5E52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E8FB5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613D8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67BDF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0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1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5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B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4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A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CFAD6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847AE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D0E83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56563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9FF4A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2A65A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DC590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F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2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F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3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4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0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136F2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BEEB1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02F89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8FD3E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3ACDF" w:rsidR="00B87ED3" w:rsidRPr="00944D28" w:rsidRDefault="00531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A0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38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5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885D2" w:rsidR="00B87ED3" w:rsidRPr="00944D28" w:rsidRDefault="00531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8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B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97F"/>
    <w:rsid w:val="0059344B"/>
    <w:rsid w:val="0061148E"/>
    <w:rsid w:val="00677F71"/>
    <w:rsid w:val="006B5100"/>
    <w:rsid w:val="006F12A6"/>
    <w:rsid w:val="007B73C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2024-06-28T23:22:00.0000000Z</dcterms:modified>
</coreProperties>
</file>