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692C6" w:rsidR="0061148E" w:rsidRPr="00C61931" w:rsidRDefault="00355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E612" w:rsidR="0061148E" w:rsidRPr="00C61931" w:rsidRDefault="00355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9A346" w:rsidR="00B87ED3" w:rsidRPr="00944D28" w:rsidRDefault="0035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7C907" w:rsidR="00B87ED3" w:rsidRPr="00944D28" w:rsidRDefault="0035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778A4" w:rsidR="00B87ED3" w:rsidRPr="00944D28" w:rsidRDefault="0035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5E07A" w:rsidR="00B87ED3" w:rsidRPr="00944D28" w:rsidRDefault="0035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A4237" w:rsidR="00B87ED3" w:rsidRPr="00944D28" w:rsidRDefault="0035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974C7" w:rsidR="00B87ED3" w:rsidRPr="00944D28" w:rsidRDefault="0035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0CAF4" w:rsidR="00B87ED3" w:rsidRPr="00944D28" w:rsidRDefault="0035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2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A9E35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CEDC1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E2075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3FFF8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21F60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0B716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1E254" w:rsidR="00B87ED3" w:rsidRPr="00944D28" w:rsidRDefault="00355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F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A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E037" w:rsidR="00B87ED3" w:rsidRPr="00944D28" w:rsidRDefault="00355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BA4FA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82F7F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9A14D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6C30B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DF20C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B1CBE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F5062" w:rsidR="00B87ED3" w:rsidRPr="00944D28" w:rsidRDefault="0035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7A982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A725B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AB35F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4476C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5B2C0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FD611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7DC92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1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7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84F2B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2FA3C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68948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8C13C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E9881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CAA6B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EF7E8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9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C5EC8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A5252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8EEC5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E2AB3" w:rsidR="00B87ED3" w:rsidRPr="00944D28" w:rsidRDefault="0035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8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C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A6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D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C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8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6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0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793"/>
    <w:rsid w:val="003441B6"/>
    <w:rsid w:val="003554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2024-07-03T05:25:00.0000000Z</dcterms:modified>
</coreProperties>
</file>