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1F9C" w:rsidR="0061148E" w:rsidRPr="00C61931" w:rsidRDefault="009B68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B3F8" w:rsidR="0061148E" w:rsidRPr="00C61931" w:rsidRDefault="009B68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F77AD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19C3F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25D01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889D3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6D102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90ED2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9DC87" w:rsidR="00B87ED3" w:rsidRPr="00944D28" w:rsidRDefault="009B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B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CEFD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FF039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BA88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1EF2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9AB8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E5210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889D" w:rsidR="00B87ED3" w:rsidRPr="00944D28" w:rsidRDefault="009B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F1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E2054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F33EA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93CF1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1033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A82B7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AFA46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7973A" w:rsidR="00B87ED3" w:rsidRPr="00944D28" w:rsidRDefault="009B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06506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C41D6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0690F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180DD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0E34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ECC92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3EED5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A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06D5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245CB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0356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CEF6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2355B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FF7C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5772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01F04" w:rsidR="00B87ED3" w:rsidRPr="00944D28" w:rsidRDefault="009B6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1D60E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3F29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CA48B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F6BA" w:rsidR="00B87ED3" w:rsidRPr="00944D28" w:rsidRDefault="009B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5C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9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9B68B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2024-07-03T04:04:00.0000000Z</dcterms:modified>
</coreProperties>
</file>