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B2B71" w:rsidR="0061148E" w:rsidRPr="00C61931" w:rsidRDefault="00140D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04458" w:rsidR="0061148E" w:rsidRPr="00C61931" w:rsidRDefault="00140D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40000" w:rsidR="00B87ED3" w:rsidRPr="00944D28" w:rsidRDefault="00140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9AAFD" w:rsidR="00B87ED3" w:rsidRPr="00944D28" w:rsidRDefault="00140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263D3" w:rsidR="00B87ED3" w:rsidRPr="00944D28" w:rsidRDefault="00140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F81BC" w:rsidR="00B87ED3" w:rsidRPr="00944D28" w:rsidRDefault="00140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C9E25" w:rsidR="00B87ED3" w:rsidRPr="00944D28" w:rsidRDefault="00140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6DFAB" w:rsidR="00B87ED3" w:rsidRPr="00944D28" w:rsidRDefault="00140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E664D" w:rsidR="00B87ED3" w:rsidRPr="00944D28" w:rsidRDefault="00140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A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BF65C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793C2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004BC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EBDBB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84726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B0875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7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2E0D9" w:rsidR="00B87ED3" w:rsidRPr="00944D28" w:rsidRDefault="00140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B031A" w:rsidR="00B87ED3" w:rsidRPr="00944D28" w:rsidRDefault="00140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2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1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E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02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154F0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CB264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79FA0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44AF7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49339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3A270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962F0" w:rsidR="00B87ED3" w:rsidRPr="00944D28" w:rsidRDefault="0014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4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0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B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5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C3CF0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9AC38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79AB2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31F00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EE9F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E309C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8ACE5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9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3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B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4B623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3AE04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BB73D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29D0B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DF1D9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F8F92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3B1D9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C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7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F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3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3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A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8C171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8A46B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01C5E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14186" w:rsidR="00B87ED3" w:rsidRPr="00944D28" w:rsidRDefault="0014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6A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96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EB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1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D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B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4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8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D2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56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2024-07-03T03:24:00.0000000Z</dcterms:modified>
</coreProperties>
</file>