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8C4D" w:rsidR="0061148E" w:rsidRPr="00C61931" w:rsidRDefault="00DE7F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2FE6" w:rsidR="0061148E" w:rsidRPr="00C61931" w:rsidRDefault="00DE7F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D2486" w:rsidR="00B87ED3" w:rsidRPr="00944D28" w:rsidRDefault="00DE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18F9B" w:rsidR="00B87ED3" w:rsidRPr="00944D28" w:rsidRDefault="00DE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7C9F8" w:rsidR="00B87ED3" w:rsidRPr="00944D28" w:rsidRDefault="00DE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FF212" w:rsidR="00B87ED3" w:rsidRPr="00944D28" w:rsidRDefault="00DE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94239" w:rsidR="00B87ED3" w:rsidRPr="00944D28" w:rsidRDefault="00DE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5C4E5" w:rsidR="00B87ED3" w:rsidRPr="00944D28" w:rsidRDefault="00DE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1F78B" w:rsidR="00B87ED3" w:rsidRPr="00944D28" w:rsidRDefault="00DE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56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3F346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F90BC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A9DE1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442E0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6E620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6A85E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9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426EF" w:rsidR="00B87ED3" w:rsidRPr="00944D28" w:rsidRDefault="00DE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5296" w:rsidR="00B87ED3" w:rsidRPr="00944D28" w:rsidRDefault="00DE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7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6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D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816FA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04964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EC70A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02FDE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682CA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EAFBD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5E464" w:rsidR="00B87ED3" w:rsidRPr="00944D28" w:rsidRDefault="00DE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6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7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652CE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C299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CCC05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26A61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03F15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6781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A8ED7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B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0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0CD07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A52FD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3EC70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A0CDD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F2641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A9120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D9BAF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BA6CF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26443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054A9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3585C" w:rsidR="00B87ED3" w:rsidRPr="00944D28" w:rsidRDefault="00DE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30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9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FD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