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BC3E" w:rsidR="0061148E" w:rsidRPr="00C61931" w:rsidRDefault="00B16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E273" w:rsidR="0061148E" w:rsidRPr="00C61931" w:rsidRDefault="00B16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73B8B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2A5AD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04E4A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43F67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BDD29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4C6D7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12396" w:rsidR="00B87ED3" w:rsidRPr="00944D28" w:rsidRDefault="00B1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E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31647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E57D2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9394B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BC9D2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0BB3A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D4FAB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B510" w:rsidR="00B87ED3" w:rsidRPr="00944D28" w:rsidRDefault="00B16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3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7E826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B6A5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8B06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39BCC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9CAA6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5269A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B6C01" w:rsidR="00B87ED3" w:rsidRPr="00944D28" w:rsidRDefault="00B1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4736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B042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68299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17A8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7FE7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883CA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D531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2496A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F8086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86E2A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2F4C1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21B5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8AE12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685CA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7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FAE67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05389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AFB95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EE33" w:rsidR="00B87ED3" w:rsidRPr="00944D28" w:rsidRDefault="00B1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D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638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