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9447" w:rsidR="0061148E" w:rsidRPr="00C61931" w:rsidRDefault="00231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8D9A" w:rsidR="0061148E" w:rsidRPr="00C61931" w:rsidRDefault="00231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59142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84A55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6A01A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8935C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9C7A4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EF9FD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5DFD8" w:rsidR="00B87ED3" w:rsidRPr="00944D28" w:rsidRDefault="0023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6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E4BED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2FCE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7BB3D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776FD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3D148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12252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9A0D" w:rsidR="00B87ED3" w:rsidRPr="00944D28" w:rsidRDefault="00231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AC40" w:rsidR="00B87ED3" w:rsidRPr="00944D28" w:rsidRDefault="00231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0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1B89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C73FB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D233B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02EDC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9F810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35181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E49A8" w:rsidR="00B87ED3" w:rsidRPr="00944D28" w:rsidRDefault="002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A056" w:rsidR="00B87ED3" w:rsidRPr="00944D28" w:rsidRDefault="0023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BA1E" w:rsidR="00B87ED3" w:rsidRPr="00944D28" w:rsidRDefault="0023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CDF2B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CC304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9EFAE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8FE2F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4DA2E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4874E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2765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62787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726B6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93B35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4BC93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1E9E5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F8CA4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0D3F7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7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4895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AEF64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EF020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A54C8" w:rsidR="00B87ED3" w:rsidRPr="00944D28" w:rsidRDefault="002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C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F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C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2024-07-02T19:57:00.0000000Z</dcterms:modified>
</coreProperties>
</file>