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4299" w:rsidR="0061148E" w:rsidRPr="00C61931" w:rsidRDefault="00605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C9AD" w:rsidR="0061148E" w:rsidRPr="00C61931" w:rsidRDefault="00605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992FD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751AA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D9C1C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94128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FA0F1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14920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98059" w:rsidR="00B87ED3" w:rsidRPr="00944D28" w:rsidRDefault="0060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D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35408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4CE8A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0E373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AB44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9F891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FD04E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4CF7D" w:rsidR="00B87ED3" w:rsidRPr="00944D28" w:rsidRDefault="00605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C50FA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66668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4BF4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B4BA8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A7DF1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1063B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6CEC2" w:rsidR="00B87ED3" w:rsidRPr="00944D28" w:rsidRDefault="0060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84C1B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F3C5D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A8137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55B63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E47C0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8E45B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CCF4A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4E05C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3F2FF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2957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DD01F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0556A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E6FBE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5A56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D405" w:rsidR="00B87ED3" w:rsidRPr="00944D28" w:rsidRDefault="0060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E71F6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3CE0F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7BFD0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230B8" w:rsidR="00B87ED3" w:rsidRPr="00944D28" w:rsidRDefault="0060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7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0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E8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2024-07-02T16:36:00.0000000Z</dcterms:modified>
</coreProperties>
</file>