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6CF95" w:rsidR="0061148E" w:rsidRPr="00C61931" w:rsidRDefault="00AA2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1ACF" w:rsidR="0061148E" w:rsidRPr="00C61931" w:rsidRDefault="00AA2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9AF38" w:rsidR="00B87ED3" w:rsidRPr="00944D28" w:rsidRDefault="00AA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1441D" w:rsidR="00B87ED3" w:rsidRPr="00944D28" w:rsidRDefault="00AA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C1466" w:rsidR="00B87ED3" w:rsidRPr="00944D28" w:rsidRDefault="00AA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F7F7F" w:rsidR="00B87ED3" w:rsidRPr="00944D28" w:rsidRDefault="00AA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B6A88" w:rsidR="00B87ED3" w:rsidRPr="00944D28" w:rsidRDefault="00AA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61C5F" w:rsidR="00B87ED3" w:rsidRPr="00944D28" w:rsidRDefault="00AA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487A5" w:rsidR="00B87ED3" w:rsidRPr="00944D28" w:rsidRDefault="00AA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2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8D8F2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F2421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B1DE3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49088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34E4F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A261B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0F6A" w:rsidR="00B87ED3" w:rsidRPr="00944D28" w:rsidRDefault="00AA2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9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D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C2B90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BEF12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DE9B9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FADE2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7D50C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3433A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3976C" w:rsidR="00B87ED3" w:rsidRPr="00944D28" w:rsidRDefault="00AA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C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4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08656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E4A1F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13B13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5A600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03AD4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F5A18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0C9C7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E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4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D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0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90204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9874F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2AAD1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8EC3E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C68E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363BF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455F1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F72E" w:rsidR="00B87ED3" w:rsidRPr="00944D28" w:rsidRDefault="00AA2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B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1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C11E9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EA298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CFFB4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4B05F" w:rsidR="00B87ED3" w:rsidRPr="00944D28" w:rsidRDefault="00AA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31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B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5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8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B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D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252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