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FDF6" w:rsidR="0061148E" w:rsidRPr="00C61931" w:rsidRDefault="00CB6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8CDB" w:rsidR="0061148E" w:rsidRPr="00C61931" w:rsidRDefault="00CB6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8435F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1361C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0F73F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A7DFD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DEA8E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71B6D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CF931" w:rsidR="00B87ED3" w:rsidRPr="00944D28" w:rsidRDefault="00CB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4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6EB5C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52BEC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CDC83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6C62C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0E917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0FEC6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622A" w:rsidR="00B87ED3" w:rsidRPr="00944D28" w:rsidRDefault="00CB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D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C4CB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402C8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03826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4B433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18165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A972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4EEA4" w:rsidR="00B87ED3" w:rsidRPr="00944D28" w:rsidRDefault="00CB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6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FFA7C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A3912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42B2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DC8D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58E55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999D3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4502A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E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88751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B194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1AD27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84C94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2868D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6C6A4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85709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65997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77E36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6A186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B03E" w:rsidR="00B87ED3" w:rsidRPr="00944D28" w:rsidRDefault="00CB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0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E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E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B6E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2024-07-02T13:36:00.0000000Z</dcterms:modified>
</coreProperties>
</file>