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F75CA" w:rsidR="0061148E" w:rsidRPr="00C61931" w:rsidRDefault="005A51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92A7" w:rsidR="0061148E" w:rsidRPr="00C61931" w:rsidRDefault="005A51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D2B82" w:rsidR="00B87ED3" w:rsidRPr="00944D28" w:rsidRDefault="005A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53CFE" w:rsidR="00B87ED3" w:rsidRPr="00944D28" w:rsidRDefault="005A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991B8" w:rsidR="00B87ED3" w:rsidRPr="00944D28" w:rsidRDefault="005A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2E113" w:rsidR="00B87ED3" w:rsidRPr="00944D28" w:rsidRDefault="005A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DD4D4" w:rsidR="00B87ED3" w:rsidRPr="00944D28" w:rsidRDefault="005A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1F690" w:rsidR="00B87ED3" w:rsidRPr="00944D28" w:rsidRDefault="005A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802E82" w:rsidR="00B87ED3" w:rsidRPr="00944D28" w:rsidRDefault="005A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8B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8F6BD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66593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6D2EB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28603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6F785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DD894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C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1BEAE" w:rsidR="00B87ED3" w:rsidRPr="00944D28" w:rsidRDefault="005A5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3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6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B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2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A8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DFE04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B99E3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57C8F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EAA9A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BF45A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676AA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AFA1C" w:rsidR="00B87ED3" w:rsidRPr="00944D28" w:rsidRDefault="005A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B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8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9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3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782CE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2A38A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1B1A2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BFB80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BEE58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BBE2F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18436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8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8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B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9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8EBCD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14104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B0150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FF1E4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FA621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B4378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8472F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7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F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4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8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F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C2439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2AACA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57690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8E83B" w:rsidR="00B87ED3" w:rsidRPr="00944D28" w:rsidRDefault="005A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E9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DD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EB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6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2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A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E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3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1F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D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