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6435" w:rsidR="0061148E" w:rsidRPr="00C61931" w:rsidRDefault="00A35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6CDC" w:rsidR="0061148E" w:rsidRPr="00C61931" w:rsidRDefault="00A35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19DDF" w:rsidR="00B87ED3" w:rsidRPr="00944D28" w:rsidRDefault="00A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12F68" w:rsidR="00B87ED3" w:rsidRPr="00944D28" w:rsidRDefault="00A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0BB00" w:rsidR="00B87ED3" w:rsidRPr="00944D28" w:rsidRDefault="00A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F3125" w:rsidR="00B87ED3" w:rsidRPr="00944D28" w:rsidRDefault="00A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69C85" w:rsidR="00B87ED3" w:rsidRPr="00944D28" w:rsidRDefault="00A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A21C9" w:rsidR="00B87ED3" w:rsidRPr="00944D28" w:rsidRDefault="00A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4DB17" w:rsidR="00B87ED3" w:rsidRPr="00944D28" w:rsidRDefault="00A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B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2EE4B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E122D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51E12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F141E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30C53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43D89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F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7AD1" w:rsidR="00B87ED3" w:rsidRPr="00944D28" w:rsidRDefault="00A35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98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A8790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E3D72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33DB2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A1D1A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05ABA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B47FF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C7790" w:rsidR="00B87ED3" w:rsidRPr="00944D28" w:rsidRDefault="00A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F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8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5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2E76D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689AE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D2EA3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B34A1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AC864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68479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5C88A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5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C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6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4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B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539E6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F5B1A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5B842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16B05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4DC83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57DF6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856F3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A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E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8969D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38A6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DF555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30B3C" w:rsidR="00B87ED3" w:rsidRPr="00944D28" w:rsidRDefault="00A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3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6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6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6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1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2024-07-01T23:53:00.0000000Z</dcterms:modified>
</coreProperties>
</file>