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638FB" w:rsidR="0061148E" w:rsidRPr="00C61931" w:rsidRDefault="009162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76C2" w:rsidR="0061148E" w:rsidRPr="00C61931" w:rsidRDefault="009162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43CA4" w:rsidR="00B87ED3" w:rsidRPr="00944D28" w:rsidRDefault="0091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F58A8" w:rsidR="00B87ED3" w:rsidRPr="00944D28" w:rsidRDefault="0091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16695" w:rsidR="00B87ED3" w:rsidRPr="00944D28" w:rsidRDefault="0091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64F381" w:rsidR="00B87ED3" w:rsidRPr="00944D28" w:rsidRDefault="0091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68314" w:rsidR="00B87ED3" w:rsidRPr="00944D28" w:rsidRDefault="0091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6C448" w:rsidR="00B87ED3" w:rsidRPr="00944D28" w:rsidRDefault="0091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C6D32" w:rsidR="00B87ED3" w:rsidRPr="00944D28" w:rsidRDefault="0091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FC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26106" w:rsidR="00B87ED3" w:rsidRPr="00944D28" w:rsidRDefault="0091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96176" w:rsidR="00B87ED3" w:rsidRPr="00944D28" w:rsidRDefault="0091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948B1" w:rsidR="00B87ED3" w:rsidRPr="00944D28" w:rsidRDefault="0091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791FD" w:rsidR="00B87ED3" w:rsidRPr="00944D28" w:rsidRDefault="0091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0AEC1" w:rsidR="00B87ED3" w:rsidRPr="00944D28" w:rsidRDefault="0091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1FEB0" w:rsidR="00B87ED3" w:rsidRPr="00944D28" w:rsidRDefault="0091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A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5E453" w:rsidR="00B87ED3" w:rsidRPr="00944D28" w:rsidRDefault="00916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1A9E8" w:rsidR="00B87ED3" w:rsidRPr="00944D28" w:rsidRDefault="00916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6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8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D1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46379" w:rsidR="00B87ED3" w:rsidRPr="00944D28" w:rsidRDefault="00916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8A7F7" w:rsidR="00B87ED3" w:rsidRPr="00944D28" w:rsidRDefault="0091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EE0BE" w:rsidR="00B87ED3" w:rsidRPr="00944D28" w:rsidRDefault="0091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0B497" w:rsidR="00B87ED3" w:rsidRPr="00944D28" w:rsidRDefault="0091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C87E0" w:rsidR="00B87ED3" w:rsidRPr="00944D28" w:rsidRDefault="0091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C339F" w:rsidR="00B87ED3" w:rsidRPr="00944D28" w:rsidRDefault="0091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A3BA0" w:rsidR="00B87ED3" w:rsidRPr="00944D28" w:rsidRDefault="0091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90D65" w:rsidR="00B87ED3" w:rsidRPr="00944D28" w:rsidRDefault="0091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C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5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5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E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3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AE7AA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D11F3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BDC13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6CB23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A85D5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09871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CA268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6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6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6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C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D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4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F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63CA0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9365E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30847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44B9E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A1087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3FF51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DD050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0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1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5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8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6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D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6AF8C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F9D5C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2743C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B46FA" w:rsidR="00B87ED3" w:rsidRPr="00944D28" w:rsidRDefault="0091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35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97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D5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9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4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1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E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C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7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5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F71"/>
    <w:rsid w:val="00810317"/>
    <w:rsid w:val="008348EC"/>
    <w:rsid w:val="0088636F"/>
    <w:rsid w:val="008C2A62"/>
    <w:rsid w:val="0091625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2024-07-01T16:37:00.0000000Z</dcterms:modified>
</coreProperties>
</file>