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78A0" w:rsidR="0061148E" w:rsidRPr="00C61931" w:rsidRDefault="00060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6447" w:rsidR="0061148E" w:rsidRPr="00C61931" w:rsidRDefault="00060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BE735" w:rsidR="00B87ED3" w:rsidRPr="00944D28" w:rsidRDefault="0006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1442F" w:rsidR="00B87ED3" w:rsidRPr="00944D28" w:rsidRDefault="0006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C5F05" w:rsidR="00B87ED3" w:rsidRPr="00944D28" w:rsidRDefault="0006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5FF32" w:rsidR="00B87ED3" w:rsidRPr="00944D28" w:rsidRDefault="0006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EECED" w:rsidR="00B87ED3" w:rsidRPr="00944D28" w:rsidRDefault="0006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4EB80" w:rsidR="00B87ED3" w:rsidRPr="00944D28" w:rsidRDefault="0006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0B620" w:rsidR="00B87ED3" w:rsidRPr="00944D28" w:rsidRDefault="0006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2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DD946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549F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BFED3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764FC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5E383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74E6E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D59AC" w:rsidR="00B87ED3" w:rsidRPr="00944D28" w:rsidRDefault="00060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B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5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8B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02505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CD0FE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809B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EB190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D6443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607C5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C22FB" w:rsidR="00B87ED3" w:rsidRPr="00944D28" w:rsidRDefault="0006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C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6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75516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83C91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402BA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E051E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7EB74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7E28E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2F318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0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4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1B346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93FA4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3EEBA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B307F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64920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C91F8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543DB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7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33979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CF276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98897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2FCB8" w:rsidR="00B87ED3" w:rsidRPr="00944D28" w:rsidRDefault="0006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36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AB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B4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9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5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0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4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2024-07-01T13:26:00.0000000Z</dcterms:modified>
</coreProperties>
</file>