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044AE" w:rsidR="0061148E" w:rsidRPr="00C61931" w:rsidRDefault="00DB69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B92B" w:rsidR="0061148E" w:rsidRPr="00C61931" w:rsidRDefault="00DB69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5298B" w:rsidR="00B87ED3" w:rsidRPr="00944D28" w:rsidRDefault="00DB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4CC14" w:rsidR="00B87ED3" w:rsidRPr="00944D28" w:rsidRDefault="00DB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D22EF" w:rsidR="00B87ED3" w:rsidRPr="00944D28" w:rsidRDefault="00DB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7D852" w:rsidR="00B87ED3" w:rsidRPr="00944D28" w:rsidRDefault="00DB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F5E13" w:rsidR="00B87ED3" w:rsidRPr="00944D28" w:rsidRDefault="00DB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E5E1C" w:rsidR="00B87ED3" w:rsidRPr="00944D28" w:rsidRDefault="00DB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59355" w:rsidR="00B87ED3" w:rsidRPr="00944D28" w:rsidRDefault="00DB6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5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8143A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CB7EC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FA081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5432C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8713B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5FB12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3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0716B" w:rsidR="00B87ED3" w:rsidRPr="00944D28" w:rsidRDefault="00DB69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8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D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B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BBC3D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6C9D6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294A8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5CCE1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750B9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E9977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CB0B9" w:rsidR="00B87ED3" w:rsidRPr="00944D28" w:rsidRDefault="00DB6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9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4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B1EE6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14754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10879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DF1C1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75E3E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1E6FA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6552B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0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7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6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E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22ACE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05919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0A9E8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43E7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DD770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21D0F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CECE5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6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2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F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E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1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8E6D1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C55EC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424C8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6713C" w:rsidR="00B87ED3" w:rsidRPr="00944D28" w:rsidRDefault="00DB6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13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65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A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B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C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D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E04"/>
    <w:rsid w:val="00D866E1"/>
    <w:rsid w:val="00D910FE"/>
    <w:rsid w:val="00DB698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2024-07-01T11:10:00.0000000Z</dcterms:modified>
</coreProperties>
</file>