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FED6" w:rsidR="0061148E" w:rsidRPr="00C61931" w:rsidRDefault="00333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CFC9" w:rsidR="0061148E" w:rsidRPr="00C61931" w:rsidRDefault="00333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AC844" w:rsidR="00B87ED3" w:rsidRPr="00944D28" w:rsidRDefault="0033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299ED" w:rsidR="00B87ED3" w:rsidRPr="00944D28" w:rsidRDefault="0033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D4F5F" w:rsidR="00B87ED3" w:rsidRPr="00944D28" w:rsidRDefault="0033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FCFA2" w:rsidR="00B87ED3" w:rsidRPr="00944D28" w:rsidRDefault="0033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57BDE" w:rsidR="00B87ED3" w:rsidRPr="00944D28" w:rsidRDefault="0033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26AAA" w:rsidR="00B87ED3" w:rsidRPr="00944D28" w:rsidRDefault="0033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5521B" w:rsidR="00B87ED3" w:rsidRPr="00944D28" w:rsidRDefault="0033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E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F7A8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A9792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DD9CB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E08DB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3E7E2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4ADBE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1A59" w:rsidR="00B87ED3" w:rsidRPr="00944D28" w:rsidRDefault="0033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9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4545" w:rsidR="00B87ED3" w:rsidRPr="00944D28" w:rsidRDefault="0033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829D4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F029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4011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5E0AF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26AB5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64E21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955E2" w:rsidR="00B87ED3" w:rsidRPr="00944D28" w:rsidRDefault="0033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4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8DDF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C6FC1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65FC3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9A811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4425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9ACA1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C2ADF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64169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C3C0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7D687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BF037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FA5D6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FF92F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9E47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9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7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7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18D5F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1E51F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E8A1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9EABC" w:rsidR="00B87ED3" w:rsidRPr="00944D28" w:rsidRDefault="0033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AF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19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A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2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2024-07-01T08:25:00.0000000Z</dcterms:modified>
</coreProperties>
</file>